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FFFF09" w14:textId="465F6ED3" w:rsidR="00EC3430" w:rsidRDefault="00EC3430">
      <w:pPr>
        <w:pStyle w:val="BodyText"/>
        <w:tabs>
          <w:tab w:val="right" w:pos="7943"/>
        </w:tabs>
        <w:spacing w:line="198" w:lineRule="exact"/>
        <w:ind w:left="115"/>
        <w:rPr>
          <w:rFonts w:ascii="Funkis A Sharp Dots" w:hAnsi="Funkis A Sharp Dots"/>
          <w:sz w:val="2"/>
          <w:szCs w:val="2"/>
        </w:rPr>
      </w:pPr>
    </w:p>
    <w:p w14:paraId="6761FDB1" w14:textId="77777777" w:rsidR="008E2075" w:rsidRPr="008E2075" w:rsidRDefault="008E2075">
      <w:pPr>
        <w:pStyle w:val="BodyText"/>
        <w:tabs>
          <w:tab w:val="right" w:pos="7943"/>
        </w:tabs>
        <w:spacing w:line="198" w:lineRule="exact"/>
        <w:ind w:left="115"/>
        <w:rPr>
          <w:rFonts w:ascii="Funkis A Sharp Dots" w:hAnsi="Funkis A Sharp Dots"/>
          <w:sz w:val="22"/>
          <w:szCs w:val="22"/>
        </w:rPr>
      </w:pPr>
    </w:p>
    <w:sectPr w:rsidR="008E2075" w:rsidRPr="008E2075" w:rsidSect="008E2075">
      <w:headerReference w:type="default" r:id="rId7"/>
      <w:footerReference w:type="default" r:id="rId8"/>
      <w:type w:val="continuous"/>
      <w:pgSz w:w="16840" w:h="11910" w:orient="landscape"/>
      <w:pgMar w:top="454" w:right="454" w:bottom="454" w:left="454" w:header="454" w:footer="2381" w:gutter="0"/>
      <w:cols w:num="3" w:space="720" w:equalWidth="0">
        <w:col w:w="3061" w:space="864"/>
        <w:col w:w="3281" w:space="757"/>
        <w:col w:w="7969"/>
      </w:cols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6DD605" w14:textId="77777777" w:rsidR="00E02B03" w:rsidRDefault="00E02B03" w:rsidP="00FB4DDE">
      <w:r>
        <w:separator/>
      </w:r>
    </w:p>
  </w:endnote>
  <w:endnote w:type="continuationSeparator" w:id="0">
    <w:p w14:paraId="2704E558" w14:textId="77777777" w:rsidR="00E02B03" w:rsidRDefault="00E02B03" w:rsidP="00FB4D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70DF7E17-3B18-42B6-BE8F-ED674FC57168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unkisA-SharpDotsMedium">
    <w:altName w:val="Calibri"/>
    <w:panose1 w:val="00000000000000000000"/>
    <w:charset w:val="4D"/>
    <w:family w:val="auto"/>
    <w:notTrueType/>
    <w:pitch w:val="variable"/>
    <w:sig w:usb0="00000007" w:usb1="00000000" w:usb2="00000000" w:usb3="00000000" w:csb0="00000093" w:csb1="00000000"/>
  </w:font>
  <w:font w:name="FunkisA-SharpDotsBold">
    <w:altName w:val="Calibri"/>
    <w:panose1 w:val="00000000000000000000"/>
    <w:charset w:val="4D"/>
    <w:family w:val="auto"/>
    <w:notTrueType/>
    <w:pitch w:val="variable"/>
    <w:sig w:usb0="00000007" w:usb1="00000000" w:usb2="00000000" w:usb3="00000000" w:csb0="00000093" w:csb1="00000000"/>
  </w:font>
  <w:font w:name="Funkis A Sharp Dots">
    <w:panose1 w:val="000008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Funkis C Sharp Inktraps Dots SB">
    <w:panose1 w:val="000007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Funkis A Sharp Dots Medium">
    <w:panose1 w:val="000006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3400E192-EB8F-4FCD-A34C-94C900C1B8F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80" w:rightFromText="180" w:vertAnchor="text" w:horzAnchor="margin" w:tblpY="4609"/>
      <w:tblW w:w="11057" w:type="dxa"/>
      <w:tblLook w:val="0000" w:firstRow="0" w:lastRow="0" w:firstColumn="0" w:lastColumn="0" w:noHBand="0" w:noVBand="0"/>
    </w:tblPr>
    <w:tblGrid>
      <w:gridCol w:w="3794"/>
      <w:gridCol w:w="3861"/>
      <w:gridCol w:w="3402"/>
    </w:tblGrid>
    <w:tr w:rsidR="00AB1259" w14:paraId="7514CBCE" w14:textId="77777777" w:rsidTr="00AB1259">
      <w:trPr>
        <w:trHeight w:val="488"/>
      </w:trPr>
      <w:tc>
        <w:tcPr>
          <w:tcW w:w="3794" w:type="dxa"/>
        </w:tcPr>
        <w:p w14:paraId="21E9C17B" w14:textId="77777777" w:rsidR="00AB1259" w:rsidRPr="008E2075" w:rsidRDefault="00AB1259" w:rsidP="00AB1259">
          <w:pPr>
            <w:pStyle w:val="Title"/>
            <w:ind w:left="0" w:right="360"/>
            <w:rPr>
              <w:rFonts w:ascii="Funkis A Sharp Dots" w:hAnsi="Funkis A Sharp Dots"/>
            </w:rPr>
          </w:pPr>
          <w:r w:rsidRPr="008E2075">
            <w:rPr>
              <w:rFonts w:ascii="Funkis A Sharp Dots" w:hAnsi="Funkis A Sharp Dots"/>
              <w:color w:val="231F20"/>
            </w:rPr>
            <w:t>Design</w:t>
          </w:r>
          <w:r w:rsidRPr="008E2075">
            <w:rPr>
              <w:rFonts w:ascii="Funkis A Sharp Dots" w:hAnsi="Funkis A Sharp Dots"/>
              <w:color w:val="231F20"/>
              <w:spacing w:val="6"/>
            </w:rPr>
            <w:t xml:space="preserve"> </w:t>
          </w:r>
          <w:r w:rsidRPr="008E2075">
            <w:rPr>
              <w:rFonts w:ascii="Funkis A Sharp Dots" w:hAnsi="Funkis A Sharp Dots"/>
              <w:color w:val="231F20"/>
            </w:rPr>
            <w:t>Research</w:t>
          </w:r>
          <w:r w:rsidRPr="008E2075">
            <w:rPr>
              <w:rFonts w:ascii="Funkis A Sharp Dots" w:hAnsi="Funkis A Sharp Dots"/>
              <w:color w:val="231F20"/>
              <w:spacing w:val="7"/>
            </w:rPr>
            <w:t xml:space="preserve"> </w:t>
          </w:r>
          <w:r w:rsidRPr="008E2075">
            <w:rPr>
              <w:rFonts w:ascii="Funkis A Sharp Dots" w:hAnsi="Funkis A Sharp Dots"/>
              <w:color w:val="231F20"/>
              <w:spacing w:val="-5"/>
            </w:rPr>
            <w:t>Ltd</w:t>
          </w:r>
        </w:p>
        <w:p w14:paraId="3B5647FF" w14:textId="77777777" w:rsidR="008E2075" w:rsidRDefault="00AB1259" w:rsidP="00AB1259">
          <w:pPr>
            <w:pStyle w:val="BodyText"/>
            <w:tabs>
              <w:tab w:val="left" w:pos="453"/>
            </w:tabs>
            <w:spacing w:before="2" w:line="230" w:lineRule="auto"/>
            <w:ind w:left="453" w:right="38" w:hanging="341"/>
            <w:rPr>
              <w:rFonts w:ascii="Funkis A Sharp Dots Medium" w:hAnsi="Funkis A Sharp Dots Medium"/>
              <w:color w:val="231F20"/>
            </w:rPr>
          </w:pPr>
          <w:r w:rsidRPr="008E2075">
            <w:rPr>
              <w:rFonts w:ascii="Funkis A Sharp Dots Medium" w:hAnsi="Funkis A Sharp Dots Medium"/>
              <w:color w:val="231F20"/>
              <w:spacing w:val="-10"/>
            </w:rPr>
            <w:t>A</w:t>
          </w:r>
          <w:r w:rsidRPr="008E2075">
            <w:rPr>
              <w:rFonts w:ascii="Funkis A Sharp Dots Medium" w:hAnsi="Funkis A Sharp Dots Medium"/>
              <w:color w:val="231F20"/>
            </w:rPr>
            <w:tab/>
            <w:t>The</w:t>
          </w:r>
          <w:r w:rsidRPr="008E2075">
            <w:rPr>
              <w:rFonts w:ascii="Funkis A Sharp Dots Medium" w:hAnsi="Funkis A Sharp Dots Medium"/>
              <w:color w:val="231F20"/>
              <w:spacing w:val="-1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</w:rPr>
            <w:t>COAL</w:t>
          </w:r>
          <w:r w:rsidRPr="008E2075">
            <w:rPr>
              <w:rFonts w:ascii="Funkis A Sharp Dots Medium" w:hAnsi="Funkis A Sharp Dots Medium"/>
              <w:color w:val="231F20"/>
              <w:spacing w:val="-1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</w:rPr>
            <w:t>OFFICE,</w:t>
          </w:r>
          <w:r w:rsidRPr="008E2075">
            <w:rPr>
              <w:rFonts w:ascii="Funkis A Sharp Dots Medium" w:hAnsi="Funkis A Sharp Dots Medium"/>
              <w:color w:val="231F20"/>
              <w:spacing w:val="-1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</w:rPr>
            <w:t>1</w:t>
          </w:r>
          <w:r w:rsidRPr="008E2075">
            <w:rPr>
              <w:rFonts w:ascii="Funkis A Sharp Dots Medium" w:hAnsi="Funkis A Sharp Dots Medium"/>
              <w:color w:val="231F20"/>
              <w:spacing w:val="-1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</w:rPr>
            <w:t>Bagley</w:t>
          </w:r>
          <w:r w:rsidRPr="008E2075">
            <w:rPr>
              <w:rFonts w:ascii="Funkis A Sharp Dots Medium" w:hAnsi="Funkis A Sharp Dots Medium"/>
              <w:color w:val="231F20"/>
              <w:spacing w:val="-7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</w:rPr>
            <w:t>Walk,</w:t>
          </w:r>
        </w:p>
        <w:p w14:paraId="1FB061C7" w14:textId="3F894E05" w:rsidR="00AB1259" w:rsidRPr="008E2075" w:rsidRDefault="008E2075" w:rsidP="00AB1259">
          <w:pPr>
            <w:pStyle w:val="BodyText"/>
            <w:tabs>
              <w:tab w:val="left" w:pos="453"/>
            </w:tabs>
            <w:spacing w:before="2" w:line="230" w:lineRule="auto"/>
            <w:ind w:left="453" w:right="38" w:hanging="341"/>
            <w:rPr>
              <w:rFonts w:ascii="Funkis A Sharp Dots Medium" w:hAnsi="Funkis A Sharp Dots Medium"/>
            </w:rPr>
          </w:pPr>
          <w:r>
            <w:rPr>
              <w:rFonts w:ascii="Funkis A Sharp Dots Medium" w:hAnsi="Funkis A Sharp Dots Medium"/>
              <w:color w:val="231F20"/>
            </w:rPr>
            <w:t xml:space="preserve">       </w:t>
          </w:r>
          <w:r w:rsidR="00AB1259" w:rsidRPr="008E2075">
            <w:rPr>
              <w:rFonts w:ascii="Funkis A Sharp Dots Medium" w:hAnsi="Funkis A Sharp Dots Medium"/>
              <w:color w:val="231F20"/>
            </w:rPr>
            <w:t xml:space="preserve"> London, N1C 4PQ</w:t>
          </w:r>
        </w:p>
      </w:tc>
      <w:tc>
        <w:tcPr>
          <w:tcW w:w="3861" w:type="dxa"/>
        </w:tcPr>
        <w:p w14:paraId="4CA3DDD1" w14:textId="6266E569" w:rsidR="00AB1259" w:rsidRPr="008E2075" w:rsidRDefault="00AB1259" w:rsidP="00AB1259">
          <w:pPr>
            <w:pStyle w:val="BodyText"/>
            <w:tabs>
              <w:tab w:val="left" w:pos="453"/>
            </w:tabs>
            <w:spacing w:line="188" w:lineRule="exact"/>
            <w:ind w:left="113"/>
            <w:rPr>
              <w:rFonts w:ascii="Funkis A Sharp Dots Medium" w:hAnsi="Funkis A Sharp Dots Medium"/>
              <w:lang w:val="de-DE"/>
            </w:rPr>
          </w:pPr>
          <w:r w:rsidRPr="008E2075">
            <w:rPr>
              <w:rFonts w:ascii="Funkis A Sharp Dots Medium" w:hAnsi="Funkis A Sharp Dots Medium"/>
              <w:color w:val="231F20"/>
              <w:spacing w:val="-10"/>
              <w:lang w:val="de-DE"/>
            </w:rPr>
            <w:t>T</w:t>
          </w:r>
          <w:r w:rsidRPr="008E2075">
            <w:rPr>
              <w:rFonts w:ascii="Funkis A Sharp Dots Medium" w:hAnsi="Funkis A Sharp Dots Medium"/>
              <w:color w:val="231F20"/>
              <w:lang w:val="de-DE"/>
            </w:rPr>
            <w:tab/>
          </w:r>
          <w:r w:rsidR="008E2075">
            <w:rPr>
              <w:rFonts w:ascii="Funkis A Sharp Dots Medium" w:hAnsi="Funkis A Sharp Dots Medium"/>
              <w:color w:val="231F20"/>
              <w:lang w:val="de-DE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  <w:lang w:val="de-DE"/>
            </w:rPr>
            <w:t>+</w:t>
          </w:r>
          <w:r w:rsidRPr="008E2075">
            <w:rPr>
              <w:rFonts w:ascii="Funkis A Sharp Dots Medium" w:hAnsi="Funkis A Sharp Dots Medium"/>
              <w:color w:val="231F20"/>
              <w:spacing w:val="3"/>
              <w:lang w:val="de-DE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  <w:lang w:val="de-DE"/>
            </w:rPr>
            <w:t>44</w:t>
          </w:r>
          <w:r w:rsidRPr="008E2075">
            <w:rPr>
              <w:rFonts w:ascii="Funkis A Sharp Dots Medium" w:hAnsi="Funkis A Sharp Dots Medium"/>
              <w:color w:val="231F20"/>
              <w:spacing w:val="3"/>
              <w:lang w:val="de-DE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  <w:lang w:val="de-DE"/>
            </w:rPr>
            <w:t>[0]20</w:t>
          </w:r>
          <w:r w:rsidRPr="008E2075">
            <w:rPr>
              <w:rFonts w:ascii="Funkis A Sharp Dots Medium" w:hAnsi="Funkis A Sharp Dots Medium"/>
              <w:color w:val="231F20"/>
              <w:spacing w:val="3"/>
              <w:lang w:val="de-DE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  <w:lang w:val="de-DE"/>
            </w:rPr>
            <w:t>7400</w:t>
          </w:r>
          <w:r w:rsidRPr="008E2075">
            <w:rPr>
              <w:rFonts w:ascii="Funkis A Sharp Dots Medium" w:hAnsi="Funkis A Sharp Dots Medium"/>
              <w:color w:val="231F20"/>
              <w:spacing w:val="3"/>
              <w:lang w:val="de-DE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  <w:spacing w:val="-4"/>
              <w:lang w:val="de-DE"/>
            </w:rPr>
            <w:t>0500</w:t>
          </w:r>
        </w:p>
        <w:p w14:paraId="4581828D" w14:textId="4AA11FC8" w:rsidR="00AB1259" w:rsidRPr="008E2075" w:rsidRDefault="00AB1259" w:rsidP="00AB1259">
          <w:pPr>
            <w:pStyle w:val="BodyText"/>
            <w:tabs>
              <w:tab w:val="left" w:pos="453"/>
            </w:tabs>
            <w:spacing w:before="2" w:line="230" w:lineRule="auto"/>
            <w:ind w:left="113" w:right="427"/>
            <w:rPr>
              <w:rFonts w:ascii="Funkis A Sharp Dots Medium" w:hAnsi="Funkis A Sharp Dots Medium"/>
              <w:lang w:val="de-DE"/>
            </w:rPr>
          </w:pPr>
          <w:r w:rsidRPr="008E2075">
            <w:rPr>
              <w:rFonts w:ascii="Funkis A Sharp Dots Medium" w:hAnsi="Funkis A Sharp Dots Medium"/>
              <w:color w:val="231F20"/>
              <w:spacing w:val="-10"/>
              <w:lang w:val="de-DE"/>
            </w:rPr>
            <w:t>E</w:t>
          </w:r>
          <w:r w:rsidRPr="008E2075">
            <w:rPr>
              <w:rFonts w:ascii="Funkis A Sharp Dots Medium" w:hAnsi="Funkis A Sharp Dots Medium"/>
              <w:color w:val="231F20"/>
              <w:lang w:val="de-DE"/>
            </w:rPr>
            <w:tab/>
          </w:r>
          <w:r w:rsidR="008E2075">
            <w:rPr>
              <w:rFonts w:ascii="Funkis A Sharp Dots Medium" w:hAnsi="Funkis A Sharp Dots Medium"/>
              <w:color w:val="231F20"/>
              <w:lang w:val="de-DE"/>
            </w:rPr>
            <w:t xml:space="preserve"> </w:t>
          </w:r>
          <w:r w:rsidR="008E2075" w:rsidRPr="008E2075">
            <w:rPr>
              <w:rFonts w:ascii="Funkis A Sharp Dots Medium" w:hAnsi="Funkis A Sharp Dots Medium"/>
              <w:color w:val="231F20"/>
              <w:spacing w:val="-2"/>
              <w:lang w:val="de-DE"/>
            </w:rPr>
            <w:t>contact@designresearchstudio.net</w:t>
          </w:r>
          <w:r w:rsidRPr="008E2075">
            <w:rPr>
              <w:rFonts w:ascii="Funkis A Sharp Dots Medium" w:hAnsi="Funkis A Sharp Dots Medium"/>
              <w:color w:val="231F20"/>
              <w:spacing w:val="-2"/>
              <w:lang w:val="de-DE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  <w:lang w:val="de-DE"/>
            </w:rPr>
            <w:t>W</w:t>
          </w:r>
          <w:r w:rsidRPr="008E2075">
            <w:rPr>
              <w:rFonts w:ascii="Funkis A Sharp Dots Medium" w:hAnsi="Funkis A Sharp Dots Medium"/>
              <w:color w:val="231F20"/>
              <w:spacing w:val="80"/>
              <w:lang w:val="de-DE"/>
            </w:rPr>
            <w:t xml:space="preserve"> </w:t>
          </w:r>
          <w:r w:rsidR="008E2075">
            <w:rPr>
              <w:rFonts w:ascii="Funkis A Sharp Dots Medium" w:hAnsi="Funkis A Sharp Dots Medium"/>
              <w:color w:val="231F20"/>
              <w:spacing w:val="80"/>
              <w:lang w:val="de-DE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  <w:lang w:val="de-DE"/>
            </w:rPr>
            <w:t>designresearchstudio.net</w:t>
          </w:r>
        </w:p>
      </w:tc>
      <w:tc>
        <w:tcPr>
          <w:tcW w:w="3402" w:type="dxa"/>
        </w:tcPr>
        <w:p w14:paraId="147A3D15" w14:textId="6E00618D" w:rsidR="00AB1259" w:rsidRPr="008E2075" w:rsidRDefault="00AB1259" w:rsidP="00AB1259">
          <w:pPr>
            <w:pStyle w:val="BodyText"/>
            <w:spacing w:line="188" w:lineRule="exact"/>
            <w:rPr>
              <w:rFonts w:ascii="Funkis A Sharp Dots Medium" w:hAnsi="Funkis A Sharp Dots Medium"/>
            </w:rPr>
          </w:pPr>
          <w:r w:rsidRPr="008E2075">
            <w:rPr>
              <w:rFonts w:ascii="Funkis A Sharp Dots Medium" w:hAnsi="Funkis A Sharp Dots Medium"/>
              <w:color w:val="231F20"/>
            </w:rPr>
            <w:t>VAT</w:t>
          </w:r>
          <w:r w:rsidRPr="008E2075">
            <w:rPr>
              <w:rFonts w:ascii="Funkis A Sharp Dots Medium" w:hAnsi="Funkis A Sharp Dots Medium"/>
              <w:color w:val="231F20"/>
              <w:spacing w:val="-11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</w:rPr>
            <w:t>#</w:t>
          </w:r>
          <w:r w:rsidRPr="008E2075">
            <w:rPr>
              <w:rFonts w:ascii="Funkis A Sharp Dots Medium" w:hAnsi="Funkis A Sharp Dots Medium"/>
              <w:color w:val="231F20"/>
              <w:spacing w:val="-6"/>
            </w:rPr>
            <w:t xml:space="preserve"> </w:t>
          </w:r>
          <w:r w:rsidR="008E2075">
            <w:rPr>
              <w:rFonts w:ascii="Funkis A Sharp Dots Medium" w:hAnsi="Funkis A Sharp Dots Medium"/>
              <w:color w:val="231F20"/>
              <w:spacing w:val="-2"/>
            </w:rPr>
            <w:t>GB100104801</w:t>
          </w:r>
        </w:p>
        <w:p w14:paraId="30860AA6" w14:textId="3FAF849C" w:rsidR="00AB1259" w:rsidRPr="008E2075" w:rsidRDefault="00AB1259" w:rsidP="00AB1259">
          <w:pPr>
            <w:pStyle w:val="BodyText"/>
            <w:spacing w:line="186" w:lineRule="exact"/>
            <w:rPr>
              <w:rFonts w:ascii="Funkis A Sharp Dots Medium" w:hAnsi="Funkis A Sharp Dots Medium"/>
            </w:rPr>
          </w:pPr>
          <w:r w:rsidRPr="008E2075">
            <w:rPr>
              <w:rFonts w:ascii="Funkis A Sharp Dots Medium" w:hAnsi="Funkis A Sharp Dots Medium"/>
              <w:color w:val="231F20"/>
            </w:rPr>
            <w:t>Company</w:t>
          </w:r>
          <w:r w:rsidRPr="008E2075">
            <w:rPr>
              <w:rFonts w:ascii="Funkis A Sharp Dots Medium" w:hAnsi="Funkis A Sharp Dots Medium"/>
              <w:color w:val="231F20"/>
              <w:spacing w:val="2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</w:rPr>
            <w:t>#</w:t>
          </w:r>
          <w:r w:rsidRPr="008E2075">
            <w:rPr>
              <w:rFonts w:ascii="Funkis A Sharp Dots Medium" w:hAnsi="Funkis A Sharp Dots Medium"/>
              <w:color w:val="231F20"/>
              <w:spacing w:val="6"/>
            </w:rPr>
            <w:t xml:space="preserve"> </w:t>
          </w:r>
          <w:r w:rsidR="008E2075">
            <w:rPr>
              <w:rFonts w:ascii="Funkis A Sharp Dots Medium" w:hAnsi="Funkis A Sharp Dots Medium"/>
              <w:color w:val="231F20"/>
              <w:spacing w:val="6"/>
            </w:rPr>
            <w:t>04336773</w:t>
          </w:r>
        </w:p>
        <w:p w14:paraId="131A4A9D" w14:textId="40572F1E" w:rsidR="00AB1259" w:rsidRPr="008E2075" w:rsidRDefault="00AB1259" w:rsidP="00AB1259">
          <w:pPr>
            <w:spacing w:before="3"/>
            <w:rPr>
              <w:rFonts w:ascii="Funkis A Sharp Dots Medium" w:hAnsi="Funkis A Sharp Dots Medium"/>
              <w:color w:val="231F20"/>
              <w:spacing w:val="-5"/>
              <w:sz w:val="16"/>
              <w:szCs w:val="16"/>
            </w:rPr>
          </w:pPr>
          <w:r w:rsidRPr="008E2075">
            <w:rPr>
              <w:rFonts w:ascii="Funkis A Sharp Dots Medium" w:hAnsi="Funkis A Sharp Dots Medium"/>
              <w:color w:val="231F20"/>
              <w:sz w:val="16"/>
              <w:szCs w:val="16"/>
            </w:rPr>
            <w:t>Registered</w:t>
          </w:r>
          <w:r w:rsidRPr="008E2075">
            <w:rPr>
              <w:rFonts w:ascii="Funkis A Sharp Dots Medium" w:hAnsi="Funkis A Sharp Dots Medium"/>
              <w:color w:val="231F20"/>
              <w:spacing w:val="3"/>
              <w:sz w:val="16"/>
              <w:szCs w:val="16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  <w:sz w:val="16"/>
              <w:szCs w:val="16"/>
            </w:rPr>
            <w:t>in</w:t>
          </w:r>
          <w:r w:rsidRPr="008E2075">
            <w:rPr>
              <w:rFonts w:ascii="Funkis A Sharp Dots Medium" w:hAnsi="Funkis A Sharp Dots Medium"/>
              <w:color w:val="231F20"/>
              <w:spacing w:val="4"/>
              <w:sz w:val="16"/>
              <w:szCs w:val="16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  <w:sz w:val="16"/>
              <w:szCs w:val="16"/>
            </w:rPr>
            <w:t>the</w:t>
          </w:r>
          <w:r w:rsidRPr="008E2075">
            <w:rPr>
              <w:rFonts w:ascii="Funkis A Sharp Dots Medium" w:hAnsi="Funkis A Sharp Dots Medium"/>
              <w:color w:val="231F20"/>
              <w:spacing w:val="4"/>
              <w:sz w:val="16"/>
              <w:szCs w:val="16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  <w:spacing w:val="-5"/>
              <w:sz w:val="16"/>
              <w:szCs w:val="16"/>
            </w:rPr>
            <w:t>UK</w:t>
          </w:r>
        </w:p>
        <w:p w14:paraId="6D41FB55" w14:textId="13FE034B" w:rsidR="00AB1259" w:rsidRPr="008E2075" w:rsidRDefault="00AB1259" w:rsidP="00AB1259">
          <w:pPr>
            <w:spacing w:before="3"/>
            <w:rPr>
              <w:rFonts w:ascii="Funkis A Sharp Dots Medium" w:hAnsi="Funkis A Sharp Dots Medium"/>
              <w:color w:val="231F20"/>
              <w:spacing w:val="-5"/>
              <w:sz w:val="15"/>
              <w:szCs w:val="15"/>
            </w:rPr>
          </w:pPr>
        </w:p>
        <w:p w14:paraId="12D1136A" w14:textId="77777777" w:rsidR="00AB1259" w:rsidRPr="008E2075" w:rsidRDefault="00AB1259" w:rsidP="00AB1259">
          <w:pPr>
            <w:spacing w:before="3"/>
            <w:rPr>
              <w:rFonts w:ascii="Funkis A Sharp Dots Medium" w:hAnsi="Funkis A Sharp Dots Medium"/>
              <w:color w:val="231F20"/>
              <w:spacing w:val="-5"/>
              <w:sz w:val="15"/>
              <w:szCs w:val="15"/>
            </w:rPr>
          </w:pPr>
        </w:p>
        <w:p w14:paraId="72AD153D" w14:textId="77777777" w:rsidR="00AB1259" w:rsidRPr="008E2075" w:rsidRDefault="00AB1259" w:rsidP="00AB1259">
          <w:pPr>
            <w:spacing w:before="3"/>
            <w:rPr>
              <w:rFonts w:ascii="Funkis A Sharp Dots Medium" w:hAnsi="Funkis A Sharp Dots Medium"/>
              <w:sz w:val="16"/>
              <w:szCs w:val="16"/>
            </w:rPr>
          </w:pPr>
        </w:p>
      </w:tc>
    </w:tr>
  </w:tbl>
  <w:p w14:paraId="06A085DC" w14:textId="77777777" w:rsidR="00AB1259" w:rsidRDefault="00AB125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59F642" w14:textId="77777777" w:rsidR="00E02B03" w:rsidRDefault="00E02B03" w:rsidP="00FB4DDE">
      <w:r>
        <w:separator/>
      </w:r>
    </w:p>
  </w:footnote>
  <w:footnote w:type="continuationSeparator" w:id="0">
    <w:p w14:paraId="60EA9982" w14:textId="77777777" w:rsidR="00E02B03" w:rsidRDefault="00E02B03" w:rsidP="00FB4DD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0B685C" w14:textId="0DC5077F" w:rsidR="00AB1259" w:rsidRPr="008E2075" w:rsidRDefault="008E2075" w:rsidP="008E2075">
    <w:pPr>
      <w:pStyle w:val="Header"/>
      <w:jc w:val="center"/>
      <w:rPr>
        <w:rFonts w:ascii="Funkis C Sharp Inktraps Dots SB" w:hAnsi="Funkis C Sharp Inktraps Dots SB"/>
        <w:sz w:val="32"/>
        <w:szCs w:val="32"/>
      </w:rPr>
    </w:pPr>
    <w:r w:rsidRPr="008E2075">
      <w:rPr>
        <w:rFonts w:ascii="Funkis C Sharp Inktraps Dots SB" w:hAnsi="Funkis C Sharp Inktraps Dots SB"/>
        <w:sz w:val="32"/>
        <w:szCs w:val="32"/>
      </w:rPr>
      <w:t>Design  .  Research  .  Studio</w:t>
    </w:r>
  </w:p>
  <w:p w14:paraId="74F92AF7" w14:textId="4A292C6B" w:rsidR="008E2075" w:rsidRDefault="008E2075" w:rsidP="008E2075">
    <w:pPr>
      <w:pStyle w:val="Header"/>
      <w:jc w:val="center"/>
      <w:rPr>
        <w:rFonts w:ascii="Funkis C Sharp Inktraps Dots SB" w:hAnsi="Funkis C Sharp Inktraps Dots SB"/>
        <w:sz w:val="26"/>
        <w:szCs w:val="26"/>
      </w:rPr>
    </w:pPr>
  </w:p>
  <w:p w14:paraId="5792943A" w14:textId="18DBED01" w:rsidR="008E2075" w:rsidRPr="008E2075" w:rsidRDefault="008E2075" w:rsidP="008E2075">
    <w:pPr>
      <w:pStyle w:val="Header"/>
      <w:jc w:val="center"/>
      <w:rPr>
        <w:rFonts w:ascii="Funkis C Sharp Inktraps Dots SB" w:hAnsi="Funkis C Sharp Inktraps Dots SB"/>
        <w:sz w:val="26"/>
        <w:szCs w:val="26"/>
      </w:rPr>
    </w:pPr>
  </w:p>
  <w:p w14:paraId="6C423E7E" w14:textId="4B5FD93D" w:rsidR="00FB4DDE" w:rsidRDefault="00FB4DDE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C3430"/>
    <w:rsid w:val="00064A15"/>
    <w:rsid w:val="001A15EB"/>
    <w:rsid w:val="00267C59"/>
    <w:rsid w:val="008A02A0"/>
    <w:rsid w:val="008E2075"/>
    <w:rsid w:val="00AB1259"/>
    <w:rsid w:val="00E02B03"/>
    <w:rsid w:val="00EC3430"/>
    <w:rsid w:val="00FB4D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4C1F9F3"/>
  <w15:docId w15:val="{D23A4C9B-5A12-6942-924C-C3110D6FAD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FunkisA-SharpDotsMedium" w:eastAsia="FunkisA-SharpDotsMedium" w:hAnsi="FunkisA-SharpDotsMedium" w:cs="FunkisA-SharpDotsMedium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16"/>
      <w:szCs w:val="16"/>
    </w:rPr>
  </w:style>
  <w:style w:type="paragraph" w:styleId="Title">
    <w:name w:val="Title"/>
    <w:basedOn w:val="Normal"/>
    <w:uiPriority w:val="10"/>
    <w:qFormat/>
    <w:pPr>
      <w:spacing w:line="188" w:lineRule="exact"/>
      <w:ind w:left="115"/>
    </w:pPr>
    <w:rPr>
      <w:rFonts w:ascii="FunkisA-SharpDotsBold" w:eastAsia="FunkisA-SharpDotsBold" w:hAnsi="FunkisA-SharpDotsBold" w:cs="FunkisA-SharpDotsBold"/>
      <w:b/>
      <w:bCs/>
      <w:sz w:val="16"/>
      <w:szCs w:val="16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HeaderChar"/>
    <w:uiPriority w:val="99"/>
    <w:unhideWhenUsed/>
    <w:rsid w:val="00FB4DDE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B4DDE"/>
    <w:rPr>
      <w:rFonts w:ascii="FunkisA-SharpDotsMedium" w:eastAsia="FunkisA-SharpDotsMedium" w:hAnsi="FunkisA-SharpDotsMedium" w:cs="FunkisA-SharpDotsMedium"/>
    </w:rPr>
  </w:style>
  <w:style w:type="paragraph" w:styleId="Footer">
    <w:name w:val="footer"/>
    <w:basedOn w:val="Normal"/>
    <w:link w:val="FooterChar"/>
    <w:uiPriority w:val="99"/>
    <w:unhideWhenUsed/>
    <w:rsid w:val="00FB4DDE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B4DDE"/>
    <w:rPr>
      <w:rFonts w:ascii="FunkisA-SharpDotsMedium" w:eastAsia="FunkisA-SharpDotsMedium" w:hAnsi="FunkisA-SharpDotsMedium" w:cs="FunkisA-SharpDotsMedium"/>
    </w:rPr>
  </w:style>
  <w:style w:type="character" w:styleId="Hyperlink">
    <w:name w:val="Hyperlink"/>
    <w:basedOn w:val="DefaultParagraphFont"/>
    <w:uiPriority w:val="99"/>
    <w:unhideWhenUsed/>
    <w:rsid w:val="008E2075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E207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4959F50-E6C2-D144-9E51-A85867561A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Shawn Sawyers</cp:lastModifiedBy>
  <cp:revision>3</cp:revision>
  <dcterms:created xsi:type="dcterms:W3CDTF">2023-06-09T09:21:00Z</dcterms:created>
  <dcterms:modified xsi:type="dcterms:W3CDTF">2023-06-09T09:24:00Z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2023-02-03T00:00:00Z</vt:filetime>
  </property>
  <property fmtid="{D5CDD505-2E9C-101B-9397-08002B2CF9AE}" pid="3" name="Creator">
    <vt:lpwstr>Adobe InDesign 18.1 (Macintosh)</vt:lpwstr>
  </property>
  <property fmtid="{D5CDD505-2E9C-101B-9397-08002B2CF9AE}" pid="4" name="LastSaved">
    <vt:filetime>2023-02-03T00:00:00Z</vt:filetime>
  </property>
  <property fmtid="{D5CDD505-2E9C-101B-9397-08002B2CF9AE}" pid="5" name="Producer">
    <vt:lpwstr>Adobe PDF Library 17.0</vt:lpwstr>
  </property>
</Properties>
</file>